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E1961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:</w:t>
            </w:r>
          </w:p>
        </w:tc>
        <w:tc>
          <w:tcPr>
            <w:tcW w:w="5863" w:type="dxa"/>
          </w:tcPr>
          <w:p w:rsidR="005527A4" w:rsidRPr="00AA3F2E" w:rsidRDefault="00EE1961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E1961" w:rsidRPr="00AA3F2E" w:rsidTr="00EB0EE0">
        <w:tc>
          <w:tcPr>
            <w:tcW w:w="1616" w:type="dxa"/>
          </w:tcPr>
          <w:p w:rsidR="005527A4" w:rsidRPr="00AA3F2E" w:rsidRDefault="00EE1961" w:rsidP="00EE196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 </w:t>
            </w:r>
            <w:r w:rsidR="00672421">
              <w:rPr>
                <w:b/>
              </w:rPr>
              <w:t>Name</w:t>
            </w:r>
            <w:r>
              <w:rPr>
                <w:b/>
              </w:rPr>
              <w:t xml:space="preserve">:  </w:t>
            </w:r>
          </w:p>
        </w:tc>
        <w:tc>
          <w:tcPr>
            <w:tcW w:w="5863" w:type="dxa"/>
          </w:tcPr>
          <w:p w:rsidR="005527A4" w:rsidRPr="00AA3F2E" w:rsidRDefault="009269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ETHICS IN INFORMATION TECHNOLOGY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1961" w:rsidRPr="00EF5853" w:rsidRDefault="0089252D" w:rsidP="00926973">
            <w:pPr>
              <w:jc w:val="both"/>
            </w:pPr>
            <w:r>
              <w:t xml:space="preserve">Why </w:t>
            </w:r>
            <w:r w:rsidR="00EE1961">
              <w:t xml:space="preserve">fostering good business ethics is </w:t>
            </w:r>
            <w:r>
              <w:t>important?</w:t>
            </w:r>
            <w:r w:rsidR="000A1A7E">
              <w:t xml:space="preserve"> </w:t>
            </w:r>
            <w:r w:rsidR="0031661C" w:rsidRPr="00EE1961">
              <w:t>S</w:t>
            </w:r>
            <w:r w:rsidR="00EE1961" w:rsidRPr="00EE1961">
              <w:t>ummarize</w:t>
            </w:r>
            <w:r w:rsidR="000A1A7E">
              <w:t xml:space="preserve"> </w:t>
            </w:r>
            <w:r w:rsidR="00EE1961">
              <w:t>your answer.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92697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6BD4" w:rsidP="00926973">
            <w:pPr>
              <w:jc w:val="both"/>
            </w:pPr>
            <w:r>
              <w:t xml:space="preserve">Do you think that the importance of ethical </w:t>
            </w:r>
            <w:r w:rsidR="000844A2">
              <w:t>behavior</w:t>
            </w:r>
            <w:r>
              <w:t xml:space="preserve"> in business is increasing or </w:t>
            </w:r>
            <w:r w:rsidR="00395C8E">
              <w:t xml:space="preserve">decreasing? </w:t>
            </w:r>
            <w:r w:rsidR="0031661C">
              <w:t>E</w:t>
            </w:r>
            <w:r w:rsidR="0031661C" w:rsidRPr="0031661C">
              <w:t>xpress</w:t>
            </w:r>
            <w:r>
              <w:t xml:space="preserve"> your answer</w:t>
            </w:r>
            <w:r w:rsidR="0031661C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926973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6BD4" w:rsidP="00926973">
            <w:pPr>
              <w:jc w:val="both"/>
            </w:pPr>
            <w:r>
              <w:t xml:space="preserve">Discuss </w:t>
            </w:r>
            <w:r w:rsidR="0031661C">
              <w:t xml:space="preserve">about the various steps </w:t>
            </w:r>
            <w:r>
              <w:t>to ensure ethical decision making</w:t>
            </w:r>
            <w:r w:rsidR="0031661C">
              <w:t xml:space="preserve"> on organizations.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926973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269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C6BD4" w:rsidP="00926973">
            <w:pPr>
              <w:jc w:val="both"/>
            </w:pPr>
            <w:r>
              <w:t>What relationsh</w:t>
            </w:r>
            <w:r w:rsidR="0031661C">
              <w:t>ips must an IT worker manage ?</w:t>
            </w:r>
            <w:r>
              <w:t xml:space="preserve"> what are the key ethical issues can arise in each? Explain with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926973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6C1B" w:rsidP="00926973">
            <w:pPr>
              <w:jc w:val="both"/>
            </w:pPr>
            <w:r>
              <w:t>Define</w:t>
            </w:r>
            <w:r w:rsidR="005C6BD4">
              <w:t xml:space="preserve"> professional </w:t>
            </w:r>
            <w:r>
              <w:t>malpractice.</w:t>
            </w:r>
            <w:r w:rsidR="000A1A7E">
              <w:t xml:space="preserve"> </w:t>
            </w:r>
            <w:r w:rsidR="005C6BD4">
              <w:t xml:space="preserve">Can an IT worker be </w:t>
            </w:r>
            <w:r w:rsidR="000A1A7E">
              <w:t>sued</w:t>
            </w:r>
            <w:r w:rsidR="005C6BD4">
              <w:t xml:space="preserve"> for professional malpractice? Why or Why not? Justify your answer.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C6BD4" w:rsidP="00926973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269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6973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53B52" w:rsidP="00926973">
            <w:pPr>
              <w:jc w:val="both"/>
            </w:pPr>
            <w:r>
              <w:t>What are the most common types of computer security attacks? What actions must be taken in response to a security incident? Discuss about various prevention mechanism.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53B52" w:rsidRDefault="00753B52" w:rsidP="00926973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269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844A2" w:rsidP="00926973">
            <w:pPr>
              <w:jc w:val="both"/>
            </w:pPr>
            <w:r>
              <w:t>Describe</w:t>
            </w:r>
            <w:r w:rsidR="00753B52">
              <w:t xml:space="preserve"> in detail about various privacy and anonymity issues with an example for each.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53B52" w:rsidP="00926973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269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6973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422EF" w:rsidP="00926973">
            <w:pPr>
              <w:jc w:val="both"/>
            </w:pPr>
            <w:r>
              <w:t>Discuss in detail about the key important freedom of expression issues related to the use of information technology?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724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422EF" w:rsidP="00926973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26973">
            <w:pPr>
              <w:jc w:val="center"/>
            </w:pPr>
            <w:r w:rsidRPr="005814FF">
              <w:t>(OR)</w:t>
            </w:r>
          </w:p>
        </w:tc>
      </w:tr>
      <w:tr w:rsidR="009269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6973" w:rsidRPr="00EF5853" w:rsidRDefault="00926973" w:rsidP="00FA398E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FA39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6973" w:rsidRPr="0091416B" w:rsidRDefault="000844A2" w:rsidP="00926973">
            <w:pPr>
              <w:jc w:val="both"/>
            </w:pPr>
            <w:r>
              <w:t>What is plagiarism</w:t>
            </w:r>
            <w:r w:rsidR="00926973">
              <w:t>?</w:t>
            </w:r>
            <w:r>
              <w:t xml:space="preserve"> </w:t>
            </w:r>
            <w:r w:rsidR="00926973">
              <w:t>List some actions that schools can take to combat student plagiarism.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FA3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7</w:t>
            </w:r>
          </w:p>
        </w:tc>
      </w:tr>
      <w:tr w:rsidR="009269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6973" w:rsidRPr="00EF5853" w:rsidRDefault="00926973" w:rsidP="00FA39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FA39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6973" w:rsidRPr="0091416B" w:rsidRDefault="00926973" w:rsidP="00926973">
            <w:pPr>
              <w:jc w:val="both"/>
            </w:pPr>
            <w:r>
              <w:t>Define reverse engineering.</w:t>
            </w:r>
            <w:r w:rsidR="000844A2">
              <w:t xml:space="preserve"> </w:t>
            </w:r>
            <w:r>
              <w:t>W</w:t>
            </w:r>
            <w:r w:rsidRPr="0091416B">
              <w:t xml:space="preserve">hat issues are associated with applying it to create a lookalike of a competitor’s software program?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FA3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7</w:t>
            </w:r>
          </w:p>
        </w:tc>
      </w:tr>
      <w:tr w:rsidR="009269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6973" w:rsidRPr="00EF5853" w:rsidRDefault="00926973" w:rsidP="00FA398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FA398E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926973" w:rsidRPr="0091416B" w:rsidRDefault="00926973" w:rsidP="00926973">
            <w:pPr>
              <w:jc w:val="both"/>
            </w:pPr>
            <w:r>
              <w:t xml:space="preserve">Discuss about the various strategies that an organization use to protect from </w:t>
            </w:r>
            <w:r w:rsidRPr="0091416B">
              <w:t>cybersquatting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FA39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926973">
            <w:pPr>
              <w:jc w:val="center"/>
            </w:pPr>
          </w:p>
        </w:tc>
      </w:tr>
      <w:tr w:rsidR="009269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26973" w:rsidRPr="00EF5853" w:rsidRDefault="00926973" w:rsidP="00E63FAD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E63FA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6973" w:rsidRPr="000D4766" w:rsidRDefault="00926973" w:rsidP="000A1A7E">
            <w:pPr>
              <w:jc w:val="both"/>
            </w:pPr>
            <w:r>
              <w:t xml:space="preserve">Elaborate on the </w:t>
            </w:r>
            <w:r w:rsidRPr="000D4766">
              <w:t xml:space="preserve">essential components of a software development methodology </w:t>
            </w:r>
            <w:r>
              <w:t>along with its benefits.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E63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10</w:t>
            </w:r>
          </w:p>
        </w:tc>
      </w:tr>
      <w:tr w:rsidR="009269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26973" w:rsidRPr="00EF5853" w:rsidRDefault="00926973" w:rsidP="00E63FA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E63FA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6973" w:rsidRDefault="00926973" w:rsidP="000A1A7E">
            <w:pPr>
              <w:jc w:val="both"/>
            </w:pPr>
            <w:r w:rsidRPr="000D4766">
              <w:t xml:space="preserve">What is </w:t>
            </w:r>
            <w:r>
              <w:t>a safety-critical system? Discuss about various</w:t>
            </w:r>
            <w:r w:rsidRPr="000D4766">
              <w:t xml:space="preserve"> actions </w:t>
            </w:r>
            <w:r>
              <w:t xml:space="preserve">that are used </w:t>
            </w:r>
            <w:r w:rsidRPr="000D4766">
              <w:t>during its development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E63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2697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2252" w:rsidP="00926973">
            <w:pPr>
              <w:jc w:val="both"/>
            </w:pPr>
            <w:r>
              <w:t xml:space="preserve">Describe </w:t>
            </w:r>
            <w:r w:rsidR="000844A2">
              <w:t xml:space="preserve">in detail </w:t>
            </w:r>
            <w:r>
              <w:t xml:space="preserve">about the various impact of Information Technology </w:t>
            </w:r>
            <w:r w:rsidR="00D21CF0">
              <w:t>on the standard of living, worker productivi</w:t>
            </w:r>
            <w:r>
              <w:t>ty and quality of life.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2046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D2252" w:rsidP="00926973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926973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926973">
            <w:pPr>
              <w:jc w:val="center"/>
            </w:pPr>
          </w:p>
        </w:tc>
      </w:tr>
      <w:tr w:rsidR="009269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26973" w:rsidRPr="00EF5853" w:rsidRDefault="00926973" w:rsidP="00173AEE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173AE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26973" w:rsidRPr="00910F09" w:rsidRDefault="00926973" w:rsidP="00926973">
            <w:pPr>
              <w:jc w:val="both"/>
            </w:pPr>
            <w:r>
              <w:t xml:space="preserve">Discuss about the </w:t>
            </w:r>
            <w:r w:rsidRPr="00910F09">
              <w:t>business applications of online social netw</w:t>
            </w:r>
            <w:r>
              <w:t>orking.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17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10</w:t>
            </w:r>
          </w:p>
        </w:tc>
      </w:tr>
      <w:tr w:rsidR="009269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26973" w:rsidRPr="00EF5853" w:rsidRDefault="00926973" w:rsidP="00173AE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26973" w:rsidRPr="00EF5853" w:rsidRDefault="00926973" w:rsidP="00173AE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6973" w:rsidRDefault="000844A2" w:rsidP="00926973">
            <w:pPr>
              <w:jc w:val="both"/>
            </w:pPr>
            <w:r>
              <w:t>Describe</w:t>
            </w:r>
            <w:r w:rsidR="00926973">
              <w:t xml:space="preserve"> about </w:t>
            </w:r>
            <w:r w:rsidR="00926973" w:rsidRPr="00910F09">
              <w:t>key ethical issues associated with the use of social n</w:t>
            </w:r>
            <w:r w:rsidR="00926973">
              <w:t>etworking web sites.</w:t>
            </w:r>
          </w:p>
        </w:tc>
        <w:tc>
          <w:tcPr>
            <w:tcW w:w="1170" w:type="dxa"/>
            <w:shd w:val="clear" w:color="auto" w:fill="auto"/>
          </w:tcPr>
          <w:p w:rsidR="00926973" w:rsidRPr="00875196" w:rsidRDefault="00926973" w:rsidP="00173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26973" w:rsidRPr="005814FF" w:rsidRDefault="00926973" w:rsidP="0092697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B36D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41480"/>
    <w:multiLevelType w:val="hybridMultilevel"/>
    <w:tmpl w:val="4EF6B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26E9F"/>
    <w:multiLevelType w:val="hybridMultilevel"/>
    <w:tmpl w:val="39FC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844A2"/>
    <w:rsid w:val="000A1A7E"/>
    <w:rsid w:val="000E180A"/>
    <w:rsid w:val="000E4455"/>
    <w:rsid w:val="000F3EFE"/>
    <w:rsid w:val="00173AEE"/>
    <w:rsid w:val="001D41FE"/>
    <w:rsid w:val="001D670F"/>
    <w:rsid w:val="001E2222"/>
    <w:rsid w:val="001F54D1"/>
    <w:rsid w:val="001F7E9B"/>
    <w:rsid w:val="00204EB0"/>
    <w:rsid w:val="00211ABA"/>
    <w:rsid w:val="002259D9"/>
    <w:rsid w:val="00235351"/>
    <w:rsid w:val="00266439"/>
    <w:rsid w:val="0026653D"/>
    <w:rsid w:val="002B3F4C"/>
    <w:rsid w:val="002D09FF"/>
    <w:rsid w:val="002D7611"/>
    <w:rsid w:val="002D76BB"/>
    <w:rsid w:val="002E336A"/>
    <w:rsid w:val="002E552A"/>
    <w:rsid w:val="002F17FD"/>
    <w:rsid w:val="00304757"/>
    <w:rsid w:val="0031661C"/>
    <w:rsid w:val="003206DF"/>
    <w:rsid w:val="00323989"/>
    <w:rsid w:val="00324247"/>
    <w:rsid w:val="00380146"/>
    <w:rsid w:val="003855F1"/>
    <w:rsid w:val="003914FD"/>
    <w:rsid w:val="00395C8E"/>
    <w:rsid w:val="003B14BC"/>
    <w:rsid w:val="003B1F06"/>
    <w:rsid w:val="003C6BB4"/>
    <w:rsid w:val="003D6DA3"/>
    <w:rsid w:val="003F728C"/>
    <w:rsid w:val="00460118"/>
    <w:rsid w:val="0046314C"/>
    <w:rsid w:val="0046787F"/>
    <w:rsid w:val="004E6446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6BD4"/>
    <w:rsid w:val="005D0F4A"/>
    <w:rsid w:val="005D3355"/>
    <w:rsid w:val="005E6E4E"/>
    <w:rsid w:val="005F011C"/>
    <w:rsid w:val="00610406"/>
    <w:rsid w:val="0062605C"/>
    <w:rsid w:val="0064710A"/>
    <w:rsid w:val="00670A67"/>
    <w:rsid w:val="00672421"/>
    <w:rsid w:val="00681B25"/>
    <w:rsid w:val="006C03B4"/>
    <w:rsid w:val="006C1D35"/>
    <w:rsid w:val="006C39BE"/>
    <w:rsid w:val="006C7354"/>
    <w:rsid w:val="006D5CC6"/>
    <w:rsid w:val="00714C68"/>
    <w:rsid w:val="00725A0A"/>
    <w:rsid w:val="007326F6"/>
    <w:rsid w:val="00753B52"/>
    <w:rsid w:val="007C2142"/>
    <w:rsid w:val="007F6C1B"/>
    <w:rsid w:val="00802202"/>
    <w:rsid w:val="00806A39"/>
    <w:rsid w:val="00814615"/>
    <w:rsid w:val="0081627E"/>
    <w:rsid w:val="00875196"/>
    <w:rsid w:val="0088784C"/>
    <w:rsid w:val="0089252D"/>
    <w:rsid w:val="008A56BE"/>
    <w:rsid w:val="008A6193"/>
    <w:rsid w:val="008A6857"/>
    <w:rsid w:val="008B0703"/>
    <w:rsid w:val="008C7BA2"/>
    <w:rsid w:val="0090362A"/>
    <w:rsid w:val="00904D12"/>
    <w:rsid w:val="00911266"/>
    <w:rsid w:val="00926973"/>
    <w:rsid w:val="00942884"/>
    <w:rsid w:val="0095679B"/>
    <w:rsid w:val="00963CB5"/>
    <w:rsid w:val="009B53DD"/>
    <w:rsid w:val="009C5A1D"/>
    <w:rsid w:val="009E09A3"/>
    <w:rsid w:val="00A422EF"/>
    <w:rsid w:val="00A47E2A"/>
    <w:rsid w:val="00A51923"/>
    <w:rsid w:val="00A6001D"/>
    <w:rsid w:val="00A636EC"/>
    <w:rsid w:val="00AA3F2E"/>
    <w:rsid w:val="00AA5E39"/>
    <w:rsid w:val="00AA6B40"/>
    <w:rsid w:val="00AE264C"/>
    <w:rsid w:val="00B009B1"/>
    <w:rsid w:val="00B20598"/>
    <w:rsid w:val="00B253AE"/>
    <w:rsid w:val="00B36D9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291C"/>
    <w:rsid w:val="00C81140"/>
    <w:rsid w:val="00C95F18"/>
    <w:rsid w:val="00CB2395"/>
    <w:rsid w:val="00CB7A50"/>
    <w:rsid w:val="00CD31A5"/>
    <w:rsid w:val="00CE1825"/>
    <w:rsid w:val="00CE5503"/>
    <w:rsid w:val="00D0319F"/>
    <w:rsid w:val="00D21CF0"/>
    <w:rsid w:val="00D3698C"/>
    <w:rsid w:val="00D62341"/>
    <w:rsid w:val="00D64FF9"/>
    <w:rsid w:val="00D805C4"/>
    <w:rsid w:val="00D85619"/>
    <w:rsid w:val="00D94D54"/>
    <w:rsid w:val="00DB38C1"/>
    <w:rsid w:val="00DE0497"/>
    <w:rsid w:val="00E20465"/>
    <w:rsid w:val="00E44059"/>
    <w:rsid w:val="00E54572"/>
    <w:rsid w:val="00E5735F"/>
    <w:rsid w:val="00E577A9"/>
    <w:rsid w:val="00E63FAD"/>
    <w:rsid w:val="00E70A47"/>
    <w:rsid w:val="00E824B7"/>
    <w:rsid w:val="00EB0EE0"/>
    <w:rsid w:val="00EB26EF"/>
    <w:rsid w:val="00ED2252"/>
    <w:rsid w:val="00EE1961"/>
    <w:rsid w:val="00F11EDB"/>
    <w:rsid w:val="00F12F38"/>
    <w:rsid w:val="00F162EA"/>
    <w:rsid w:val="00F208C0"/>
    <w:rsid w:val="00F266A7"/>
    <w:rsid w:val="00F30D4F"/>
    <w:rsid w:val="00F32118"/>
    <w:rsid w:val="00F55D6F"/>
    <w:rsid w:val="00FA3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649C-59DF-4B16-A82C-36D3B256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2018-09-25T07:24:00Z</dcterms:created>
  <dcterms:modified xsi:type="dcterms:W3CDTF">2018-12-07T05:22:00Z</dcterms:modified>
</cp:coreProperties>
</file>